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3" w:rsidRPr="002030D4" w:rsidRDefault="008F27F3" w:rsidP="002030D4">
      <w:pPr>
        <w:jc w:val="center"/>
        <w:rPr>
          <w:rFonts w:asciiTheme="minorHAnsi" w:hAnsiTheme="minorHAnsi" w:cs="Arial Black"/>
          <w:b/>
          <w:sz w:val="36"/>
          <w:szCs w:val="36"/>
        </w:rPr>
      </w:pPr>
      <w:r w:rsidRPr="006930C1">
        <w:rPr>
          <w:rFonts w:asciiTheme="minorHAnsi" w:hAnsiTheme="minorHAnsi" w:cs="Arial Black"/>
          <w:b/>
          <w:sz w:val="36"/>
          <w:szCs w:val="36"/>
        </w:rPr>
        <w:t xml:space="preserve">NEW YORK STATE </w:t>
      </w:r>
      <w:r w:rsidR="002030D4" w:rsidRPr="002030D4">
        <w:rPr>
          <w:rFonts w:asciiTheme="minorHAnsi" w:hAnsiTheme="minorHAnsi" w:cs="Arial"/>
          <w:b/>
          <w:sz w:val="36"/>
          <w:szCs w:val="18"/>
        </w:rPr>
        <w:t xml:space="preserve">TRAINING </w:t>
      </w:r>
      <w:r w:rsidR="002030D4" w:rsidRPr="002030D4">
        <w:rPr>
          <w:rFonts w:asciiTheme="minorHAnsi" w:hAnsiTheme="minorHAnsi" w:cs="Arial"/>
          <w:b/>
          <w:sz w:val="36"/>
          <w:szCs w:val="18"/>
        </w:rPr>
        <w:t xml:space="preserve">AND </w:t>
      </w:r>
      <w:r w:rsidR="002030D4" w:rsidRPr="002030D4">
        <w:rPr>
          <w:rFonts w:asciiTheme="minorHAnsi" w:hAnsiTheme="minorHAnsi" w:cs="Arial"/>
          <w:b/>
          <w:sz w:val="36"/>
          <w:szCs w:val="18"/>
        </w:rPr>
        <w:t>TECHNICA</w:t>
      </w:r>
      <w:bookmarkStart w:id="0" w:name="_GoBack"/>
      <w:bookmarkEnd w:id="0"/>
      <w:r w:rsidR="002030D4" w:rsidRPr="002030D4">
        <w:rPr>
          <w:rFonts w:asciiTheme="minorHAnsi" w:hAnsiTheme="minorHAnsi" w:cs="Arial"/>
          <w:b/>
          <w:sz w:val="36"/>
          <w:szCs w:val="18"/>
        </w:rPr>
        <w:t xml:space="preserve">L </w:t>
      </w:r>
      <w:r w:rsidR="002030D4" w:rsidRPr="002030D4">
        <w:rPr>
          <w:rFonts w:asciiTheme="minorHAnsi" w:hAnsiTheme="minorHAnsi" w:cs="Arial"/>
          <w:b/>
          <w:sz w:val="36"/>
          <w:szCs w:val="18"/>
        </w:rPr>
        <w:t>ASSISTANCE PROFESSIONAL CREDENTIAL</w:t>
      </w:r>
      <w:r w:rsidR="002030D4">
        <w:rPr>
          <w:rFonts w:asciiTheme="minorHAnsi" w:hAnsiTheme="minorHAnsi" w:cs="Arial Black"/>
          <w:b/>
          <w:sz w:val="36"/>
          <w:szCs w:val="36"/>
        </w:rPr>
        <w:t xml:space="preserve"> - </w:t>
      </w:r>
      <w:r w:rsidRPr="006930C1">
        <w:rPr>
          <w:rFonts w:asciiTheme="minorHAnsi" w:hAnsiTheme="minorHAnsi" w:cs="Arial Black"/>
          <w:b/>
          <w:caps/>
          <w:color w:val="000000"/>
          <w:sz w:val="36"/>
          <w:szCs w:val="36"/>
        </w:rPr>
        <w:t>Portfolio Checklist</w:t>
      </w:r>
    </w:p>
    <w:p w:rsidR="008F27F3" w:rsidRPr="003A166B" w:rsidRDefault="008F27F3" w:rsidP="008F27F3">
      <w:pPr>
        <w:autoSpaceDE w:val="0"/>
        <w:autoSpaceDN w:val="0"/>
        <w:adjustRightInd w:val="0"/>
        <w:rPr>
          <w:rFonts w:asciiTheme="minorHAnsi" w:hAnsiTheme="minorHAnsi" w:cs="Arial Black"/>
          <w:color w:val="000000"/>
          <w:sz w:val="10"/>
          <w:szCs w:val="10"/>
        </w:rPr>
      </w:pPr>
    </w:p>
    <w:p w:rsidR="008F27F3" w:rsidRPr="00767530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color w:val="000000"/>
          <w:sz w:val="23"/>
          <w:szCs w:val="23"/>
        </w:rPr>
        <w:t xml:space="preserve">Use this checklist to help you gather the components required for the Trainer Credential portfolio. Once you have compiled the necessary components, submit the documents along with this checklist to: </w:t>
      </w:r>
    </w:p>
    <w:p w:rsidR="008F27F3" w:rsidRPr="003A166B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767530" w:rsidRDefault="007231AE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N</w:t>
      </w:r>
      <w:r w:rsidR="00767530"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ew </w:t>
      </w: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Y</w:t>
      </w:r>
      <w:r w:rsidR="00767530"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ork </w:t>
      </w: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S</w:t>
      </w:r>
      <w:r w:rsidR="00767530"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tate</w:t>
      </w: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 Early Learning Trainer Credential Program</w:t>
      </w:r>
    </w:p>
    <w:p w:rsidR="008F27F3" w:rsidRPr="00767530" w:rsidRDefault="006930C1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>New York association for the education of young children</w:t>
      </w:r>
    </w:p>
    <w:p w:rsidR="008F27F3" w:rsidRPr="00767530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230 Washington Avenue Extension </w:t>
      </w:r>
    </w:p>
    <w:p w:rsidR="008F27F3" w:rsidRPr="00767530" w:rsidRDefault="008F27F3" w:rsidP="008F27F3">
      <w:pPr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3"/>
          <w:szCs w:val="23"/>
        </w:rPr>
      </w:pPr>
      <w:r w:rsidRPr="00767530">
        <w:rPr>
          <w:rFonts w:asciiTheme="minorHAnsi" w:hAnsiTheme="minorHAnsi" w:cs="Arial"/>
          <w:b/>
          <w:bCs/>
          <w:caps/>
          <w:color w:val="000000"/>
          <w:sz w:val="23"/>
          <w:szCs w:val="23"/>
        </w:rPr>
        <w:t xml:space="preserve">Albany, NY 12203 </w:t>
      </w:r>
    </w:p>
    <w:p w:rsidR="008F27F3" w:rsidRPr="003A166B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6930C1" w:rsidRDefault="008F27F3" w:rsidP="002956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="Arial"/>
          <w:caps/>
          <w:color w:val="000000"/>
          <w:sz w:val="28"/>
          <w:szCs w:val="28"/>
        </w:rPr>
      </w:pPr>
      <w:r w:rsidRPr="006930C1">
        <w:rPr>
          <w:rFonts w:asciiTheme="minorHAnsi" w:hAnsiTheme="minorHAnsi" w:cs="Arial"/>
          <w:b/>
          <w:bCs/>
          <w:caps/>
          <w:color w:val="000000"/>
          <w:sz w:val="28"/>
          <w:szCs w:val="28"/>
        </w:rPr>
        <w:t>Applicant Information</w:t>
      </w:r>
    </w:p>
    <w:p w:rsidR="006E2FB6" w:rsidRPr="006E2FB6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Name: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Pr="002956CA">
        <w:rPr>
          <w:rFonts w:asciiTheme="minorHAnsi" w:hAnsiTheme="minorHAnsi" w:cs="Arial"/>
          <w:color w:val="000000"/>
        </w:rPr>
        <w:t>__________________________</w:t>
      </w:r>
      <w:r w:rsidR="003A166B">
        <w:rPr>
          <w:rFonts w:asciiTheme="minorHAnsi" w:hAnsiTheme="minorHAnsi" w:cs="Arial"/>
          <w:color w:val="000000"/>
        </w:rPr>
        <w:t>___________________________________ Date: _____/_____/_____</w:t>
      </w:r>
    </w:p>
    <w:p w:rsidR="006E2FB6" w:rsidRPr="006E2FB6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Address: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Pr="002956CA">
        <w:rPr>
          <w:rFonts w:asciiTheme="minorHAnsi" w:hAnsiTheme="minorHAnsi" w:cs="Arial"/>
          <w:color w:val="000000"/>
        </w:rPr>
        <w:t xml:space="preserve">__________________________________________________________________________________ </w:t>
      </w:r>
    </w:p>
    <w:p w:rsidR="008F27F3" w:rsidRPr="006E2FB6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0"/>
          <w:szCs w:val="10"/>
        </w:rPr>
      </w:pPr>
    </w:p>
    <w:p w:rsidR="008F27F3" w:rsidRPr="002956CA" w:rsidRDefault="008F27F3" w:rsidP="008F27F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2956CA">
        <w:rPr>
          <w:rFonts w:asciiTheme="minorHAnsi" w:hAnsiTheme="minorHAnsi" w:cs="Arial"/>
          <w:b/>
          <w:bCs/>
          <w:color w:val="000000"/>
        </w:rPr>
        <w:t>Daytime Phone:</w:t>
      </w:r>
      <w:r w:rsidR="003A166B">
        <w:rPr>
          <w:rFonts w:asciiTheme="minorHAnsi" w:hAnsiTheme="minorHAnsi" w:cs="Arial"/>
          <w:b/>
          <w:bCs/>
          <w:color w:val="000000"/>
        </w:rPr>
        <w:t xml:space="preserve"> </w:t>
      </w:r>
      <w:r w:rsidR="003A166B">
        <w:rPr>
          <w:rFonts w:asciiTheme="minorHAnsi" w:hAnsiTheme="minorHAnsi" w:cs="Arial"/>
          <w:color w:val="000000"/>
        </w:rPr>
        <w:t>____________________</w:t>
      </w:r>
      <w:r w:rsidRPr="002956CA">
        <w:rPr>
          <w:rFonts w:asciiTheme="minorHAnsi" w:hAnsiTheme="minorHAnsi" w:cs="Arial"/>
          <w:color w:val="000000"/>
        </w:rPr>
        <w:t>_</w:t>
      </w:r>
      <w:r w:rsidR="002956CA">
        <w:rPr>
          <w:rFonts w:asciiTheme="minorHAnsi" w:hAnsiTheme="minorHAnsi" w:cs="Arial"/>
          <w:color w:val="000000"/>
        </w:rPr>
        <w:t>_____</w:t>
      </w:r>
      <w:r w:rsidR="003A166B">
        <w:rPr>
          <w:rFonts w:asciiTheme="minorHAnsi" w:hAnsiTheme="minorHAnsi" w:cs="Arial"/>
          <w:color w:val="000000"/>
        </w:rPr>
        <w:t xml:space="preserve"> </w:t>
      </w:r>
      <w:r w:rsidRPr="002956CA">
        <w:rPr>
          <w:rFonts w:asciiTheme="minorHAnsi" w:hAnsiTheme="minorHAnsi" w:cs="Arial"/>
          <w:b/>
          <w:bCs/>
          <w:color w:val="000000"/>
        </w:rPr>
        <w:t>Email Address</w:t>
      </w:r>
      <w:r w:rsidR="003A166B">
        <w:rPr>
          <w:rFonts w:asciiTheme="minorHAnsi" w:hAnsiTheme="minorHAnsi" w:cs="Arial"/>
          <w:b/>
          <w:bCs/>
          <w:color w:val="000000"/>
        </w:rPr>
        <w:t xml:space="preserve">: </w:t>
      </w:r>
      <w:r w:rsidRPr="002956CA">
        <w:rPr>
          <w:rFonts w:asciiTheme="minorHAnsi" w:hAnsiTheme="minorHAnsi" w:cs="Arial"/>
          <w:bCs/>
          <w:color w:val="000000"/>
        </w:rPr>
        <w:t>____</w:t>
      </w:r>
      <w:r w:rsidR="003A166B">
        <w:rPr>
          <w:rFonts w:asciiTheme="minorHAnsi" w:hAnsiTheme="minorHAnsi" w:cs="Arial"/>
          <w:bCs/>
          <w:color w:val="000000"/>
        </w:rPr>
        <w:t>______</w:t>
      </w:r>
      <w:r w:rsidRPr="002956CA">
        <w:rPr>
          <w:rFonts w:asciiTheme="minorHAnsi" w:hAnsiTheme="minorHAnsi" w:cs="Arial"/>
          <w:bCs/>
          <w:color w:val="000000"/>
        </w:rPr>
        <w:t>________________________</w:t>
      </w:r>
      <w:r w:rsidR="002956CA">
        <w:rPr>
          <w:rFonts w:asciiTheme="minorHAnsi" w:hAnsiTheme="minorHAnsi" w:cs="Arial"/>
          <w:bCs/>
          <w:color w:val="000000"/>
        </w:rPr>
        <w:t>__</w:t>
      </w:r>
      <w:r w:rsidRPr="002956CA">
        <w:rPr>
          <w:rFonts w:asciiTheme="minorHAnsi" w:hAnsiTheme="minorHAnsi" w:cs="Arial"/>
          <w:bCs/>
          <w:color w:val="000000"/>
        </w:rPr>
        <w:t>_</w:t>
      </w:r>
    </w:p>
    <w:p w:rsidR="008F27F3" w:rsidRPr="002956CA" w:rsidRDefault="006E2FB6" w:rsidP="008F27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__________________________________________________________________________________________</w:t>
      </w:r>
    </w:p>
    <w:p w:rsidR="00D33969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1:</w:t>
      </w:r>
    </w:p>
    <w:p w:rsidR="006E2FB6" w:rsidRPr="00023EF8" w:rsidRDefault="006E2FB6" w:rsidP="00023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copy of this portfolio checklist</w:t>
      </w:r>
    </w:p>
    <w:p w:rsidR="006E2FB6" w:rsidRPr="00023EF8" w:rsidRDefault="006E2FB6" w:rsidP="00023E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Resume</w:t>
      </w: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2</w:t>
      </w:r>
      <w:r w:rsidRPr="00023EF8">
        <w:rPr>
          <w:rFonts w:asciiTheme="minorHAnsi" w:hAnsiTheme="minorHAnsi" w:cs="Arial"/>
          <w:sz w:val="20"/>
          <w:szCs w:val="20"/>
        </w:rPr>
        <w:t xml:space="preserve">: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#1 – Knowledge of Content)</w:t>
      </w:r>
    </w:p>
    <w:p w:rsidR="006E2FB6" w:rsidRPr="00023EF8" w:rsidRDefault="006E2FB6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Completed portfolio cover page (appendix A)</w:t>
      </w:r>
    </w:p>
    <w:p w:rsidR="006E2FB6" w:rsidRPr="00023EF8" w:rsidRDefault="006E2FB6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explains how group training or consultation experience #1 demonstrates that you meet the Knowledge of Content Competencies </w:t>
      </w:r>
    </w:p>
    <w:p w:rsidR="006E2FB6" w:rsidRPr="00023EF8" w:rsidRDefault="006E2FB6" w:rsidP="00023EF8">
      <w:pPr>
        <w:autoSpaceDE w:val="0"/>
        <w:autoSpaceDN w:val="0"/>
        <w:adjustRightInd w:val="0"/>
        <w:rPr>
          <w:rFonts w:asciiTheme="minorHAnsi" w:hAnsiTheme="minorHAnsi" w:cs="Arial"/>
          <w:i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3</w:t>
      </w:r>
      <w:r w:rsidR="00240E4F" w:rsidRPr="00023EF8">
        <w:rPr>
          <w:rFonts w:asciiTheme="minorHAnsi" w:hAnsiTheme="minorHAnsi" w:cs="Arial"/>
          <w:b/>
          <w:sz w:val="20"/>
          <w:szCs w:val="20"/>
        </w:rPr>
        <w:t>:</w:t>
      </w:r>
      <w:r w:rsidRPr="00023EF8">
        <w:rPr>
          <w:rFonts w:asciiTheme="minorHAnsi" w:hAnsiTheme="minorHAnsi" w:cs="Arial"/>
          <w:sz w:val="20"/>
          <w:szCs w:val="20"/>
        </w:rPr>
        <w:t xml:space="preserve">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#1 – Instructional Design and Development)</w:t>
      </w:r>
    </w:p>
    <w:p w:rsidR="00240E4F" w:rsidRPr="00023EF8" w:rsidRDefault="006E2FB6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describes </w:t>
      </w:r>
      <w:r w:rsidR="00023EF8" w:rsidRPr="00023EF8">
        <w:rPr>
          <w:rFonts w:cs="Arial"/>
          <w:sz w:val="20"/>
          <w:szCs w:val="20"/>
        </w:rPr>
        <w:t xml:space="preserve">how you meet </w:t>
      </w:r>
      <w:r w:rsidRPr="00023EF8">
        <w:rPr>
          <w:rFonts w:cs="Arial"/>
          <w:sz w:val="20"/>
          <w:szCs w:val="20"/>
        </w:rPr>
        <w:t>the instructional design and development</w:t>
      </w:r>
      <w:r w:rsidR="00023EF8" w:rsidRPr="00023EF8">
        <w:rPr>
          <w:rFonts w:cs="Arial"/>
          <w:sz w:val="20"/>
          <w:szCs w:val="20"/>
        </w:rPr>
        <w:t xml:space="preserve"> competencies</w:t>
      </w:r>
      <w:r w:rsidRPr="00023EF8">
        <w:rPr>
          <w:rFonts w:cs="Arial"/>
          <w:sz w:val="20"/>
          <w:szCs w:val="20"/>
        </w:rPr>
        <w:t xml:space="preserve"> of group training or con</w:t>
      </w:r>
      <w:r w:rsidR="00023EF8" w:rsidRPr="00023EF8">
        <w:rPr>
          <w:rFonts w:cs="Arial"/>
          <w:sz w:val="20"/>
          <w:szCs w:val="20"/>
        </w:rPr>
        <w:t>sultation</w:t>
      </w:r>
    </w:p>
    <w:p w:rsidR="006E2FB6" w:rsidRPr="00023EF8" w:rsidRDefault="00240E4F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All required materials</w:t>
      </w:r>
      <w:r w:rsidR="00023EF8" w:rsidRPr="00023EF8">
        <w:rPr>
          <w:rFonts w:cs="Arial"/>
          <w:sz w:val="20"/>
          <w:szCs w:val="20"/>
        </w:rPr>
        <w:t xml:space="preserve"> for group training or consultation experience #1 (See portfolio guidelines for details)</w:t>
      </w:r>
      <w:r w:rsidR="006E2FB6" w:rsidRPr="00023EF8">
        <w:rPr>
          <w:rFonts w:cs="Arial"/>
          <w:sz w:val="20"/>
          <w:szCs w:val="20"/>
        </w:rPr>
        <w:t xml:space="preserve">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4:</w:t>
      </w:r>
      <w:r w:rsidRPr="00023EF8">
        <w:rPr>
          <w:rFonts w:asciiTheme="minorHAnsi" w:hAnsiTheme="minorHAnsi" w:cs="Arial"/>
          <w:i/>
          <w:sz w:val="20"/>
          <w:szCs w:val="20"/>
        </w:rPr>
        <w:t xml:space="preserve"> (Portfolio Entry #1 – Presentation Skills)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Timed agenda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Participant evaluation forms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5</w:t>
      </w:r>
      <w:r w:rsidRPr="00023EF8">
        <w:rPr>
          <w:rFonts w:asciiTheme="minorHAnsi" w:hAnsiTheme="minorHAnsi" w:cs="Arial"/>
          <w:sz w:val="20"/>
          <w:szCs w:val="20"/>
        </w:rPr>
        <w:t xml:space="preserve">: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#2 – Knowledge of Content)</w:t>
      </w:r>
    </w:p>
    <w:p w:rsidR="00023EF8" w:rsidRPr="00023EF8" w:rsidRDefault="00023EF8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Completed portfolio cover page (appendix A)</w:t>
      </w:r>
    </w:p>
    <w:p w:rsidR="00023EF8" w:rsidRPr="00023EF8" w:rsidRDefault="00023EF8" w:rsidP="00023E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 written statement that explains how group training or consultation experience #1 demonstrates that you meet the Knowledge of Content Competencies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i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6:</w:t>
      </w:r>
      <w:r w:rsidRPr="00023EF8">
        <w:rPr>
          <w:rFonts w:asciiTheme="minorHAnsi" w:hAnsiTheme="minorHAnsi" w:cs="Arial"/>
          <w:sz w:val="20"/>
          <w:szCs w:val="20"/>
        </w:rPr>
        <w:t xml:space="preserve"> </w:t>
      </w:r>
      <w:r w:rsidRPr="00023EF8">
        <w:rPr>
          <w:rFonts w:asciiTheme="minorHAnsi" w:hAnsiTheme="minorHAnsi" w:cs="Arial"/>
          <w:i/>
          <w:sz w:val="20"/>
          <w:szCs w:val="20"/>
        </w:rPr>
        <w:t>(Portfolio Entry #2 – Instructional Design and Development)</w:t>
      </w:r>
    </w:p>
    <w:p w:rsidR="00023EF8" w:rsidRPr="00023EF8" w:rsidRDefault="00023EF8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written statement that describes how you meet the instructional design and development competencies of group training or consultation</w:t>
      </w:r>
    </w:p>
    <w:p w:rsidR="00023EF8" w:rsidRPr="00023EF8" w:rsidRDefault="00023EF8" w:rsidP="00023E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 xml:space="preserve">All required materials for group training or consultation experience #1 (See portfolio guidelines for details) 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>Section 7:</w:t>
      </w:r>
      <w:r w:rsidRPr="00023EF8">
        <w:rPr>
          <w:rFonts w:asciiTheme="minorHAnsi" w:hAnsiTheme="minorHAnsi" w:cs="Arial"/>
          <w:i/>
          <w:sz w:val="20"/>
          <w:szCs w:val="20"/>
        </w:rPr>
        <w:t xml:space="preserve"> (Portfolio Entry #2 – Presentation Skills)</w:t>
      </w:r>
    </w:p>
    <w:p w:rsidR="00023EF8" w:rsidRP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Timed agenda</w:t>
      </w:r>
    </w:p>
    <w:p w:rsidR="00023EF8" w:rsidRDefault="00023EF8" w:rsidP="00023E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Participant evaluation forms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23EF8">
        <w:rPr>
          <w:rFonts w:asciiTheme="minorHAnsi" w:hAnsiTheme="minorHAnsi" w:cs="Arial"/>
          <w:b/>
          <w:sz w:val="20"/>
          <w:szCs w:val="20"/>
        </w:rPr>
        <w:t xml:space="preserve">Section 8: </w:t>
      </w:r>
    </w:p>
    <w:p w:rsidR="00023EF8" w:rsidRPr="00023EF8" w:rsidRDefault="00023EF8" w:rsidP="0002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written statement that explains how you as a trainer meet at least four of the professionalism competencies</w:t>
      </w:r>
    </w:p>
    <w:p w:rsidR="00023EF8" w:rsidRPr="00023EF8" w:rsidRDefault="00023EF8" w:rsidP="00023E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023EF8">
        <w:rPr>
          <w:rFonts w:cs="Arial"/>
          <w:sz w:val="20"/>
          <w:szCs w:val="20"/>
        </w:rPr>
        <w:t>A detailed personal professional development plan using the New York State Core Body of Knowledge Assessment</w:t>
      </w:r>
    </w:p>
    <w:p w:rsidR="00023EF8" w:rsidRPr="00023EF8" w:rsidRDefault="00023EF8" w:rsidP="00023EF8">
      <w:pPr>
        <w:autoSpaceDE w:val="0"/>
        <w:autoSpaceDN w:val="0"/>
        <w:adjustRightInd w:val="0"/>
        <w:rPr>
          <w:rFonts w:cs="Arial"/>
        </w:rPr>
      </w:pPr>
    </w:p>
    <w:sectPr w:rsidR="00023EF8" w:rsidRPr="00023EF8" w:rsidSect="007231A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40" w:rsidRDefault="00857D40">
      <w:r>
        <w:separator/>
      </w:r>
    </w:p>
  </w:endnote>
  <w:endnote w:type="continuationSeparator" w:id="0">
    <w:p w:rsidR="00857D40" w:rsidRDefault="008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640DCC" w:rsidP="00B1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D40" w:rsidRDefault="00857D40" w:rsidP="00B10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857D40" w:rsidP="00B104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>
    <w:pPr>
      <w:pStyle w:val="Footer"/>
      <w:rPr>
        <w:rFonts w:asciiTheme="minorHAnsi" w:hAnsiTheme="minorHAnsi"/>
        <w:sz w:val="18"/>
        <w:szCs w:val="18"/>
      </w:rPr>
    </w:pPr>
    <w:r w:rsidRPr="00F2376B">
      <w:rPr>
        <w:rFonts w:asciiTheme="minorHAnsi" w:hAnsiTheme="minorHAnsi"/>
        <w:sz w:val="18"/>
        <w:szCs w:val="18"/>
      </w:rPr>
      <w:t xml:space="preserve">TC Portfolio Guidelines </w:t>
    </w:r>
    <w:r w:rsidR="00DC0785" w:rsidRPr="00F2376B">
      <w:rPr>
        <w:rFonts w:asciiTheme="minorHAnsi" w:hAnsiTheme="minorHAnsi"/>
        <w:sz w:val="18"/>
        <w:szCs w:val="18"/>
      </w:rPr>
      <w:t>9/4/2015</w:t>
    </w:r>
  </w:p>
  <w:p w:rsidR="00857D40" w:rsidRDefault="0085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40" w:rsidRDefault="00857D40">
      <w:r>
        <w:separator/>
      </w:r>
    </w:p>
  </w:footnote>
  <w:footnote w:type="continuationSeparator" w:id="0">
    <w:p w:rsidR="00857D40" w:rsidRDefault="008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N</w:t>
    </w:r>
    <w:r w:rsidR="00F2376B" w:rsidRPr="00F2376B">
      <w:rPr>
        <w:rFonts w:asciiTheme="minorHAnsi" w:hAnsiTheme="minorHAnsi" w:cs="Arial"/>
        <w:sz w:val="18"/>
        <w:szCs w:val="18"/>
      </w:rPr>
      <w:t xml:space="preserve">ew </w:t>
    </w:r>
    <w:r w:rsidRPr="00F2376B">
      <w:rPr>
        <w:rFonts w:asciiTheme="minorHAnsi" w:hAnsiTheme="minorHAnsi" w:cs="Arial"/>
        <w:sz w:val="18"/>
        <w:szCs w:val="18"/>
      </w:rPr>
      <w:t>Y</w:t>
    </w:r>
    <w:r w:rsidR="00F2376B" w:rsidRPr="00F2376B">
      <w:rPr>
        <w:rFonts w:asciiTheme="minorHAnsi" w:hAnsiTheme="minorHAnsi" w:cs="Arial"/>
        <w:sz w:val="18"/>
        <w:szCs w:val="18"/>
      </w:rPr>
      <w:t xml:space="preserve">ork </w:t>
    </w:r>
    <w:r w:rsidRPr="00F2376B">
      <w:rPr>
        <w:rFonts w:asciiTheme="minorHAnsi" w:hAnsiTheme="minorHAnsi" w:cs="Arial"/>
        <w:sz w:val="18"/>
        <w:szCs w:val="18"/>
      </w:rPr>
      <w:t>S</w:t>
    </w:r>
    <w:r w:rsidR="00F2376B" w:rsidRPr="00F2376B">
      <w:rPr>
        <w:rFonts w:asciiTheme="minorHAnsi" w:hAnsiTheme="minorHAnsi" w:cs="Arial"/>
        <w:sz w:val="18"/>
        <w:szCs w:val="18"/>
      </w:rPr>
      <w:t>tate</w:t>
    </w:r>
    <w:r w:rsidRPr="00F2376B">
      <w:rPr>
        <w:rFonts w:asciiTheme="minorHAnsi" w:hAnsiTheme="minorHAnsi" w:cs="Arial"/>
        <w:sz w:val="18"/>
        <w:szCs w:val="18"/>
      </w:rPr>
      <w:t xml:space="preserve"> </w:t>
    </w:r>
    <w:r w:rsidR="002030D4">
      <w:rPr>
        <w:rFonts w:asciiTheme="minorHAnsi" w:hAnsiTheme="minorHAnsi" w:cs="Arial"/>
        <w:sz w:val="18"/>
        <w:szCs w:val="18"/>
      </w:rPr>
      <w:t xml:space="preserve">Training </w:t>
    </w:r>
    <w:r w:rsidR="002030D4">
      <w:rPr>
        <w:rFonts w:asciiTheme="minorHAnsi" w:hAnsiTheme="minorHAnsi" w:cs="Arial"/>
        <w:sz w:val="18"/>
        <w:szCs w:val="18"/>
      </w:rPr>
      <w:t xml:space="preserve">and </w:t>
    </w:r>
    <w:r w:rsidR="002030D4">
      <w:rPr>
        <w:rFonts w:asciiTheme="minorHAnsi" w:hAnsiTheme="minorHAnsi" w:cs="Arial"/>
        <w:sz w:val="18"/>
        <w:szCs w:val="18"/>
      </w:rPr>
      <w:t xml:space="preserve">Technical </w:t>
    </w:r>
    <w:r w:rsidR="002030D4">
      <w:rPr>
        <w:rFonts w:asciiTheme="minorHAnsi" w:hAnsiTheme="minorHAnsi" w:cs="Arial"/>
        <w:sz w:val="18"/>
        <w:szCs w:val="18"/>
      </w:rPr>
      <w:t>Assistance Professional Credential</w:t>
    </w:r>
  </w:p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Portfolio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85"/>
    <w:multiLevelType w:val="hybridMultilevel"/>
    <w:tmpl w:val="ECCE24C0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70F"/>
    <w:multiLevelType w:val="hybridMultilevel"/>
    <w:tmpl w:val="15D2828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5A6"/>
    <w:multiLevelType w:val="hybridMultilevel"/>
    <w:tmpl w:val="72C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A98"/>
    <w:multiLevelType w:val="hybridMultilevel"/>
    <w:tmpl w:val="DB06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2E7B"/>
    <w:multiLevelType w:val="hybridMultilevel"/>
    <w:tmpl w:val="E556CE9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5B6"/>
    <w:multiLevelType w:val="hybridMultilevel"/>
    <w:tmpl w:val="A7B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7F30"/>
    <w:multiLevelType w:val="hybridMultilevel"/>
    <w:tmpl w:val="2ECA8444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5388"/>
    <w:multiLevelType w:val="hybridMultilevel"/>
    <w:tmpl w:val="8ED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B2CB4"/>
    <w:multiLevelType w:val="hybridMultilevel"/>
    <w:tmpl w:val="680C0574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0FD"/>
    <w:multiLevelType w:val="hybridMultilevel"/>
    <w:tmpl w:val="6158072C"/>
    <w:lvl w:ilvl="0" w:tplc="7F42AE4A">
      <w:start w:val="1"/>
      <w:numFmt w:val="lowerRoman"/>
      <w:lvlText w:val="%1."/>
      <w:lvlJc w:val="left"/>
      <w:pPr>
        <w:ind w:left="1440" w:hanging="720"/>
      </w:pPr>
      <w:rPr>
        <w:rFonts w:ascii="Candara" w:eastAsia="Times New Roman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10012"/>
    <w:multiLevelType w:val="hybridMultilevel"/>
    <w:tmpl w:val="A29CA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60A46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6D16"/>
    <w:multiLevelType w:val="hybridMultilevel"/>
    <w:tmpl w:val="5046F46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785"/>
    <w:multiLevelType w:val="hybridMultilevel"/>
    <w:tmpl w:val="EA729CC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B49"/>
    <w:multiLevelType w:val="hybridMultilevel"/>
    <w:tmpl w:val="86B65C3C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91127"/>
    <w:multiLevelType w:val="hybridMultilevel"/>
    <w:tmpl w:val="7C4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147A"/>
    <w:multiLevelType w:val="hybridMultilevel"/>
    <w:tmpl w:val="84D6A6A8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26C0"/>
    <w:multiLevelType w:val="hybridMultilevel"/>
    <w:tmpl w:val="B826FB8E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4AF6"/>
    <w:multiLevelType w:val="hybridMultilevel"/>
    <w:tmpl w:val="1262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0487C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633E8"/>
    <w:multiLevelType w:val="hybridMultilevel"/>
    <w:tmpl w:val="04EC4A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79"/>
    <w:rsid w:val="000070CE"/>
    <w:rsid w:val="00011E5F"/>
    <w:rsid w:val="000179D6"/>
    <w:rsid w:val="00023EF8"/>
    <w:rsid w:val="000417E5"/>
    <w:rsid w:val="0004606E"/>
    <w:rsid w:val="00051CD7"/>
    <w:rsid w:val="0005475D"/>
    <w:rsid w:val="000575C3"/>
    <w:rsid w:val="00057637"/>
    <w:rsid w:val="00066604"/>
    <w:rsid w:val="00067D45"/>
    <w:rsid w:val="000765E8"/>
    <w:rsid w:val="00090F6B"/>
    <w:rsid w:val="000A12C3"/>
    <w:rsid w:val="000A1BF0"/>
    <w:rsid w:val="000A25DB"/>
    <w:rsid w:val="000A5201"/>
    <w:rsid w:val="001009AB"/>
    <w:rsid w:val="00100BDA"/>
    <w:rsid w:val="00122379"/>
    <w:rsid w:val="00146414"/>
    <w:rsid w:val="00153AFE"/>
    <w:rsid w:val="00186321"/>
    <w:rsid w:val="00196E94"/>
    <w:rsid w:val="001972E3"/>
    <w:rsid w:val="001A06BB"/>
    <w:rsid w:val="001B2FBD"/>
    <w:rsid w:val="001B33AB"/>
    <w:rsid w:val="001B5A1B"/>
    <w:rsid w:val="001C3C3A"/>
    <w:rsid w:val="001E396A"/>
    <w:rsid w:val="001F61DD"/>
    <w:rsid w:val="002030D4"/>
    <w:rsid w:val="00203497"/>
    <w:rsid w:val="00203CEF"/>
    <w:rsid w:val="0021233E"/>
    <w:rsid w:val="00231372"/>
    <w:rsid w:val="002347F1"/>
    <w:rsid w:val="00234978"/>
    <w:rsid w:val="002407B5"/>
    <w:rsid w:val="00240E4F"/>
    <w:rsid w:val="00242AC5"/>
    <w:rsid w:val="00242B2E"/>
    <w:rsid w:val="00250E84"/>
    <w:rsid w:val="00254ECA"/>
    <w:rsid w:val="00256667"/>
    <w:rsid w:val="0026098F"/>
    <w:rsid w:val="00264E74"/>
    <w:rsid w:val="002774DC"/>
    <w:rsid w:val="00292550"/>
    <w:rsid w:val="002956CA"/>
    <w:rsid w:val="002A088E"/>
    <w:rsid w:val="002A10FA"/>
    <w:rsid w:val="002B1A0B"/>
    <w:rsid w:val="002B3F86"/>
    <w:rsid w:val="002B7927"/>
    <w:rsid w:val="002D4E5C"/>
    <w:rsid w:val="002F6568"/>
    <w:rsid w:val="00320543"/>
    <w:rsid w:val="00334241"/>
    <w:rsid w:val="0036158A"/>
    <w:rsid w:val="00366082"/>
    <w:rsid w:val="00385076"/>
    <w:rsid w:val="00387AFF"/>
    <w:rsid w:val="00392313"/>
    <w:rsid w:val="003A166B"/>
    <w:rsid w:val="003A4174"/>
    <w:rsid w:val="003C21C2"/>
    <w:rsid w:val="003E05CD"/>
    <w:rsid w:val="003E4940"/>
    <w:rsid w:val="003F0A65"/>
    <w:rsid w:val="00400660"/>
    <w:rsid w:val="004138A4"/>
    <w:rsid w:val="004338EB"/>
    <w:rsid w:val="00437110"/>
    <w:rsid w:val="00445C0D"/>
    <w:rsid w:val="004675A2"/>
    <w:rsid w:val="00472463"/>
    <w:rsid w:val="004778BD"/>
    <w:rsid w:val="00481F77"/>
    <w:rsid w:val="004854F1"/>
    <w:rsid w:val="00496E49"/>
    <w:rsid w:val="004A0531"/>
    <w:rsid w:val="004A7093"/>
    <w:rsid w:val="004B102C"/>
    <w:rsid w:val="004D34B9"/>
    <w:rsid w:val="004D5B02"/>
    <w:rsid w:val="004E3A19"/>
    <w:rsid w:val="00500230"/>
    <w:rsid w:val="0050169D"/>
    <w:rsid w:val="00505A60"/>
    <w:rsid w:val="00506182"/>
    <w:rsid w:val="00511199"/>
    <w:rsid w:val="00517378"/>
    <w:rsid w:val="00524344"/>
    <w:rsid w:val="005250D8"/>
    <w:rsid w:val="00530196"/>
    <w:rsid w:val="00532E22"/>
    <w:rsid w:val="00544F7A"/>
    <w:rsid w:val="005536C8"/>
    <w:rsid w:val="00555A19"/>
    <w:rsid w:val="005631FB"/>
    <w:rsid w:val="005821C2"/>
    <w:rsid w:val="00582DF0"/>
    <w:rsid w:val="005D3805"/>
    <w:rsid w:val="005D52A4"/>
    <w:rsid w:val="005F7AC2"/>
    <w:rsid w:val="0061145E"/>
    <w:rsid w:val="00613DB2"/>
    <w:rsid w:val="00616366"/>
    <w:rsid w:val="00616A71"/>
    <w:rsid w:val="00622C03"/>
    <w:rsid w:val="00625115"/>
    <w:rsid w:val="0062620E"/>
    <w:rsid w:val="00637A81"/>
    <w:rsid w:val="0064067E"/>
    <w:rsid w:val="00640DCC"/>
    <w:rsid w:val="006523F7"/>
    <w:rsid w:val="00653B05"/>
    <w:rsid w:val="00656435"/>
    <w:rsid w:val="00663253"/>
    <w:rsid w:val="00666856"/>
    <w:rsid w:val="00667408"/>
    <w:rsid w:val="006930C1"/>
    <w:rsid w:val="00697B58"/>
    <w:rsid w:val="006A6879"/>
    <w:rsid w:val="006A6D41"/>
    <w:rsid w:val="006B1918"/>
    <w:rsid w:val="006B2FF8"/>
    <w:rsid w:val="006B5B71"/>
    <w:rsid w:val="006B7DC2"/>
    <w:rsid w:val="006C0622"/>
    <w:rsid w:val="006C7910"/>
    <w:rsid w:val="006D3767"/>
    <w:rsid w:val="006E2FB6"/>
    <w:rsid w:val="006E59EE"/>
    <w:rsid w:val="006E5FCF"/>
    <w:rsid w:val="006E7532"/>
    <w:rsid w:val="006F2E3C"/>
    <w:rsid w:val="006F5EB7"/>
    <w:rsid w:val="00707654"/>
    <w:rsid w:val="007102CB"/>
    <w:rsid w:val="00713E2F"/>
    <w:rsid w:val="007231AE"/>
    <w:rsid w:val="00727CEB"/>
    <w:rsid w:val="00741F0D"/>
    <w:rsid w:val="00750C1A"/>
    <w:rsid w:val="00754239"/>
    <w:rsid w:val="00767530"/>
    <w:rsid w:val="0077440F"/>
    <w:rsid w:val="00775D29"/>
    <w:rsid w:val="00783865"/>
    <w:rsid w:val="00783D94"/>
    <w:rsid w:val="00796721"/>
    <w:rsid w:val="00797B15"/>
    <w:rsid w:val="007A472E"/>
    <w:rsid w:val="007A72F3"/>
    <w:rsid w:val="007C7334"/>
    <w:rsid w:val="007D15C3"/>
    <w:rsid w:val="007D3539"/>
    <w:rsid w:val="007D3B7E"/>
    <w:rsid w:val="007F2B2A"/>
    <w:rsid w:val="008056F4"/>
    <w:rsid w:val="00807D79"/>
    <w:rsid w:val="00832383"/>
    <w:rsid w:val="008352F6"/>
    <w:rsid w:val="00836248"/>
    <w:rsid w:val="008425B8"/>
    <w:rsid w:val="008435A2"/>
    <w:rsid w:val="00843B09"/>
    <w:rsid w:val="00845ED9"/>
    <w:rsid w:val="0085560C"/>
    <w:rsid w:val="00857D40"/>
    <w:rsid w:val="0086687D"/>
    <w:rsid w:val="00867850"/>
    <w:rsid w:val="008B60B4"/>
    <w:rsid w:val="008C0F80"/>
    <w:rsid w:val="008C7CE0"/>
    <w:rsid w:val="008D2082"/>
    <w:rsid w:val="008D251D"/>
    <w:rsid w:val="008E011F"/>
    <w:rsid w:val="008F27F3"/>
    <w:rsid w:val="008F3C1A"/>
    <w:rsid w:val="0091691A"/>
    <w:rsid w:val="009511BF"/>
    <w:rsid w:val="00952620"/>
    <w:rsid w:val="00954B77"/>
    <w:rsid w:val="00960DBF"/>
    <w:rsid w:val="00963BE8"/>
    <w:rsid w:val="00965EB1"/>
    <w:rsid w:val="0097319D"/>
    <w:rsid w:val="00976488"/>
    <w:rsid w:val="00984047"/>
    <w:rsid w:val="00985701"/>
    <w:rsid w:val="00986070"/>
    <w:rsid w:val="009A57CD"/>
    <w:rsid w:val="009B5ED2"/>
    <w:rsid w:val="009B5FA1"/>
    <w:rsid w:val="009C232E"/>
    <w:rsid w:val="009F4281"/>
    <w:rsid w:val="009F461E"/>
    <w:rsid w:val="009F468E"/>
    <w:rsid w:val="00A50C02"/>
    <w:rsid w:val="00A556C6"/>
    <w:rsid w:val="00A56CF0"/>
    <w:rsid w:val="00A66D17"/>
    <w:rsid w:val="00A832BA"/>
    <w:rsid w:val="00A834FD"/>
    <w:rsid w:val="00AA7F25"/>
    <w:rsid w:val="00AB346B"/>
    <w:rsid w:val="00AB61C8"/>
    <w:rsid w:val="00AC03B5"/>
    <w:rsid w:val="00AC40F2"/>
    <w:rsid w:val="00AC494B"/>
    <w:rsid w:val="00AC61DA"/>
    <w:rsid w:val="00AF0C65"/>
    <w:rsid w:val="00AF205F"/>
    <w:rsid w:val="00AF5AA5"/>
    <w:rsid w:val="00B06B5E"/>
    <w:rsid w:val="00B10479"/>
    <w:rsid w:val="00B12850"/>
    <w:rsid w:val="00B159F5"/>
    <w:rsid w:val="00B23CD6"/>
    <w:rsid w:val="00B27696"/>
    <w:rsid w:val="00B30706"/>
    <w:rsid w:val="00B31DA0"/>
    <w:rsid w:val="00B46F0E"/>
    <w:rsid w:val="00B51571"/>
    <w:rsid w:val="00B520C1"/>
    <w:rsid w:val="00B66007"/>
    <w:rsid w:val="00B80938"/>
    <w:rsid w:val="00B81C7F"/>
    <w:rsid w:val="00B86873"/>
    <w:rsid w:val="00BA04FA"/>
    <w:rsid w:val="00BB0013"/>
    <w:rsid w:val="00BC17C9"/>
    <w:rsid w:val="00BC5BE7"/>
    <w:rsid w:val="00BC7778"/>
    <w:rsid w:val="00BF259D"/>
    <w:rsid w:val="00C075F3"/>
    <w:rsid w:val="00C32D3B"/>
    <w:rsid w:val="00C36C33"/>
    <w:rsid w:val="00C466EC"/>
    <w:rsid w:val="00C50267"/>
    <w:rsid w:val="00C543F1"/>
    <w:rsid w:val="00C55584"/>
    <w:rsid w:val="00C61B32"/>
    <w:rsid w:val="00C92BB4"/>
    <w:rsid w:val="00C94F39"/>
    <w:rsid w:val="00CA2F65"/>
    <w:rsid w:val="00CA365F"/>
    <w:rsid w:val="00CA58E6"/>
    <w:rsid w:val="00CB5380"/>
    <w:rsid w:val="00CC373E"/>
    <w:rsid w:val="00CD5D37"/>
    <w:rsid w:val="00CF4818"/>
    <w:rsid w:val="00D055F6"/>
    <w:rsid w:val="00D173C9"/>
    <w:rsid w:val="00D33969"/>
    <w:rsid w:val="00D439AC"/>
    <w:rsid w:val="00D47900"/>
    <w:rsid w:val="00D52115"/>
    <w:rsid w:val="00D56529"/>
    <w:rsid w:val="00D63771"/>
    <w:rsid w:val="00D67982"/>
    <w:rsid w:val="00D72162"/>
    <w:rsid w:val="00D76E5E"/>
    <w:rsid w:val="00D77FB5"/>
    <w:rsid w:val="00D93FE0"/>
    <w:rsid w:val="00DC0785"/>
    <w:rsid w:val="00DC3D0F"/>
    <w:rsid w:val="00DE1C8E"/>
    <w:rsid w:val="00DF0FA0"/>
    <w:rsid w:val="00DF16D1"/>
    <w:rsid w:val="00DF1EAB"/>
    <w:rsid w:val="00DF21F8"/>
    <w:rsid w:val="00E01686"/>
    <w:rsid w:val="00E0786F"/>
    <w:rsid w:val="00E147D6"/>
    <w:rsid w:val="00E225CF"/>
    <w:rsid w:val="00E24702"/>
    <w:rsid w:val="00E26397"/>
    <w:rsid w:val="00E31481"/>
    <w:rsid w:val="00E346A3"/>
    <w:rsid w:val="00E42EFA"/>
    <w:rsid w:val="00E54C24"/>
    <w:rsid w:val="00E661DD"/>
    <w:rsid w:val="00E85540"/>
    <w:rsid w:val="00E9294E"/>
    <w:rsid w:val="00E96111"/>
    <w:rsid w:val="00EA430C"/>
    <w:rsid w:val="00EA7B02"/>
    <w:rsid w:val="00EB2938"/>
    <w:rsid w:val="00EC36E6"/>
    <w:rsid w:val="00EC442D"/>
    <w:rsid w:val="00EC597C"/>
    <w:rsid w:val="00EC7679"/>
    <w:rsid w:val="00ED3515"/>
    <w:rsid w:val="00F100B9"/>
    <w:rsid w:val="00F21849"/>
    <w:rsid w:val="00F2376B"/>
    <w:rsid w:val="00F25C31"/>
    <w:rsid w:val="00F55F4E"/>
    <w:rsid w:val="00F70DCB"/>
    <w:rsid w:val="00F7259E"/>
    <w:rsid w:val="00F73F84"/>
    <w:rsid w:val="00F84D1B"/>
    <w:rsid w:val="00F927A4"/>
    <w:rsid w:val="00F94444"/>
    <w:rsid w:val="00FA091D"/>
    <w:rsid w:val="00FB3845"/>
    <w:rsid w:val="00FB695C"/>
    <w:rsid w:val="00FC133A"/>
    <w:rsid w:val="00FD4FAF"/>
    <w:rsid w:val="00FE397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C7CE0"/>
    <w:rPr>
      <w:color w:val="0000FF"/>
      <w:u w:val="single"/>
    </w:rPr>
  </w:style>
  <w:style w:type="character" w:styleId="Strong">
    <w:name w:val="Strong"/>
    <w:qFormat/>
    <w:rsid w:val="008C7CE0"/>
    <w:rPr>
      <w:b/>
      <w:bCs/>
    </w:rPr>
  </w:style>
  <w:style w:type="character" w:styleId="PageNumber">
    <w:name w:val="page number"/>
    <w:basedOn w:val="DefaultParagraphFont"/>
    <w:rsid w:val="00B10479"/>
  </w:style>
  <w:style w:type="paragraph" w:styleId="BalloonText">
    <w:name w:val="Balloon Text"/>
    <w:basedOn w:val="Normal"/>
    <w:semiHidden/>
    <w:rsid w:val="003660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FA0"/>
    <w:rPr>
      <w:sz w:val="24"/>
      <w:szCs w:val="24"/>
    </w:rPr>
  </w:style>
  <w:style w:type="character" w:styleId="CommentReference">
    <w:name w:val="annotation reference"/>
    <w:rsid w:val="004A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093"/>
  </w:style>
  <w:style w:type="paragraph" w:styleId="CommentSubject">
    <w:name w:val="annotation subject"/>
    <w:basedOn w:val="CommentText"/>
    <w:next w:val="CommentText"/>
    <w:link w:val="CommentSubjectChar"/>
    <w:rsid w:val="004A7093"/>
    <w:rPr>
      <w:b/>
      <w:bCs/>
    </w:rPr>
  </w:style>
  <w:style w:type="character" w:customStyle="1" w:styleId="CommentSubjectChar">
    <w:name w:val="Comment Subject Char"/>
    <w:link w:val="CommentSubject"/>
    <w:rsid w:val="004A7093"/>
    <w:rPr>
      <w:b/>
      <w:bCs/>
    </w:rPr>
  </w:style>
  <w:style w:type="character" w:customStyle="1" w:styleId="FooterChar">
    <w:name w:val="Footer Char"/>
    <w:link w:val="Footer"/>
    <w:uiPriority w:val="99"/>
    <w:rsid w:val="001B2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0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FA8F-107A-4A21-BD1A-DF4351F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The City University of New York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JHowe</dc:creator>
  <cp:lastModifiedBy>Sneh Modi</cp:lastModifiedBy>
  <cp:revision>3</cp:revision>
  <cp:lastPrinted>2011-07-27T13:45:00Z</cp:lastPrinted>
  <dcterms:created xsi:type="dcterms:W3CDTF">2014-09-15T15:17:00Z</dcterms:created>
  <dcterms:modified xsi:type="dcterms:W3CDTF">2018-02-16T21:37:00Z</dcterms:modified>
</cp:coreProperties>
</file>